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6E7C3D" w14:textId="37A12426" w:rsidR="00A35FDB" w:rsidRPr="008D7041" w:rsidRDefault="00FC32AC" w:rsidP="009F2AA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D7041">
        <w:rPr>
          <w:rFonts w:ascii="Times New Roman" w:hAnsi="Times New Roman" w:cs="Times New Roman"/>
          <w:b/>
          <w:bCs/>
          <w:sz w:val="28"/>
          <w:szCs w:val="28"/>
        </w:rPr>
        <w:t>QUẢN TRỊ NỘI DUNG WEBISTE</w:t>
      </w:r>
    </w:p>
    <w:sdt>
      <w:sdtPr>
        <w:rPr>
          <w:rFonts w:ascii="Times New Roman" w:hAnsi="Times New Roman" w:cs="Times New Roman"/>
          <w:sz w:val="24"/>
          <w:szCs w:val="24"/>
        </w:rPr>
        <w:id w:val="251323096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noProof/>
          <w:color w:val="auto"/>
        </w:rPr>
      </w:sdtEndPr>
      <w:sdtContent>
        <w:p w14:paraId="5EAF62E9" w14:textId="77777777" w:rsidR="00FC32AC" w:rsidRPr="009F2AA4" w:rsidRDefault="00FC32AC" w:rsidP="00DB211A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9F2AA4">
            <w:rPr>
              <w:rFonts w:ascii="Times New Roman" w:hAnsi="Times New Roman" w:cs="Times New Roman"/>
              <w:color w:val="auto"/>
              <w:sz w:val="24"/>
              <w:szCs w:val="24"/>
            </w:rPr>
            <w:t>CHỈ MỤC</w:t>
          </w:r>
        </w:p>
        <w:p w14:paraId="7DE83E2D" w14:textId="27D978EA" w:rsidR="00725388" w:rsidRDefault="00FC32A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 w:rsidRPr="009F2AA4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9F2AA4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9F2AA4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15351002" w:history="1">
            <w:r w:rsidR="00725388" w:rsidRPr="00F71785">
              <w:rPr>
                <w:rStyle w:val="Hyperlink"/>
                <w:rFonts w:ascii="Times New Roman" w:hAnsi="Times New Roman" w:cs="Times New Roman"/>
                <w:noProof/>
              </w:rPr>
              <w:t>1</w:t>
            </w:r>
            <w:r w:rsidR="00725388">
              <w:rPr>
                <w:rFonts w:eastAsiaTheme="minorEastAsia"/>
                <w:noProof/>
              </w:rPr>
              <w:tab/>
            </w:r>
            <w:r w:rsidR="00725388" w:rsidRPr="00F71785">
              <w:rPr>
                <w:rStyle w:val="Hyperlink"/>
                <w:rFonts w:ascii="Times New Roman" w:hAnsi="Times New Roman" w:cs="Times New Roman"/>
                <w:noProof/>
              </w:rPr>
              <w:t>ĐĂNG NHẬP</w:t>
            </w:r>
            <w:r w:rsidR="00725388">
              <w:rPr>
                <w:noProof/>
                <w:webHidden/>
              </w:rPr>
              <w:tab/>
            </w:r>
            <w:r w:rsidR="00725388">
              <w:rPr>
                <w:noProof/>
                <w:webHidden/>
              </w:rPr>
              <w:fldChar w:fldCharType="begin"/>
            </w:r>
            <w:r w:rsidR="00725388">
              <w:rPr>
                <w:noProof/>
                <w:webHidden/>
              </w:rPr>
              <w:instrText xml:space="preserve"> PAGEREF _Toc115351002 \h </w:instrText>
            </w:r>
            <w:r w:rsidR="00725388">
              <w:rPr>
                <w:noProof/>
                <w:webHidden/>
              </w:rPr>
            </w:r>
            <w:r w:rsidR="00725388">
              <w:rPr>
                <w:noProof/>
                <w:webHidden/>
              </w:rPr>
              <w:fldChar w:fldCharType="separate"/>
            </w:r>
            <w:r w:rsidR="00725388">
              <w:rPr>
                <w:noProof/>
                <w:webHidden/>
              </w:rPr>
              <w:t>1</w:t>
            </w:r>
            <w:r w:rsidR="00725388">
              <w:rPr>
                <w:noProof/>
                <w:webHidden/>
              </w:rPr>
              <w:fldChar w:fldCharType="end"/>
            </w:r>
          </w:hyperlink>
        </w:p>
        <w:p w14:paraId="51A64AB1" w14:textId="5454D697" w:rsidR="00725388" w:rsidRDefault="0072538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15351003" w:history="1">
            <w:r w:rsidRPr="00F71785">
              <w:rPr>
                <w:rStyle w:val="Hyperlink"/>
                <w:rFonts w:ascii="Times New Roman" w:hAnsi="Times New Roman" w:cs="Times New Roman"/>
                <w:noProof/>
              </w:rPr>
              <w:t>2</w:t>
            </w:r>
            <w:r>
              <w:rPr>
                <w:rFonts w:eastAsiaTheme="minorEastAsia"/>
                <w:noProof/>
              </w:rPr>
              <w:tab/>
            </w:r>
            <w:r w:rsidRPr="00F71785">
              <w:rPr>
                <w:rStyle w:val="Hyperlink"/>
                <w:rFonts w:ascii="Times New Roman" w:hAnsi="Times New Roman" w:cs="Times New Roman"/>
                <w:noProof/>
              </w:rPr>
              <w:t>THAY ĐỔI CẤU HÌNH CHUNG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_Toc115351003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C5C5D" w14:textId="0BB2E444" w:rsidR="00725388" w:rsidRDefault="0072538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15351004" w:history="1">
            <w:r w:rsidRPr="00F71785">
              <w:rPr>
                <w:rStyle w:val="Hyperlink"/>
                <w:rFonts w:ascii="Times New Roman" w:hAnsi="Times New Roman" w:cs="Times New Roman"/>
                <w:noProof/>
              </w:rPr>
              <w:t>3</w:t>
            </w:r>
            <w:r>
              <w:rPr>
                <w:rFonts w:eastAsiaTheme="minorEastAsia"/>
                <w:noProof/>
              </w:rPr>
              <w:tab/>
            </w:r>
            <w:r w:rsidRPr="00F71785">
              <w:rPr>
                <w:rStyle w:val="Hyperlink"/>
                <w:rFonts w:ascii="Times New Roman" w:hAnsi="Times New Roman" w:cs="Times New Roman"/>
                <w:noProof/>
              </w:rPr>
              <w:t>THAY ĐỔI NỘI DUNG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_Toc115351004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0437C" w14:textId="3BE7A8A4" w:rsidR="00725388" w:rsidRDefault="0072538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15351005" w:history="1">
            <w:r w:rsidRPr="00F71785">
              <w:rPr>
                <w:rStyle w:val="Hyperlink"/>
                <w:rFonts w:ascii="Times New Roman" w:hAnsi="Times New Roman" w:cs="Times New Roman"/>
                <w:noProof/>
              </w:rPr>
              <w:t>4</w:t>
            </w:r>
            <w:r>
              <w:rPr>
                <w:rFonts w:eastAsiaTheme="minorEastAsia"/>
                <w:noProof/>
              </w:rPr>
              <w:tab/>
            </w:r>
            <w:r w:rsidRPr="00F71785">
              <w:rPr>
                <w:rStyle w:val="Hyperlink"/>
                <w:rFonts w:ascii="Times New Roman" w:hAnsi="Times New Roman" w:cs="Times New Roman"/>
                <w:noProof/>
              </w:rPr>
              <w:t>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_Toc115351005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9D4DE" w14:textId="63AAB17B" w:rsidR="00725388" w:rsidRDefault="0072538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15351006" w:history="1">
            <w:r w:rsidRPr="00F71785">
              <w:rPr>
                <w:rStyle w:val="Hyperlink"/>
                <w:rFonts w:ascii="Times New Roman" w:hAnsi="Times New Roman" w:cs="Times New Roman"/>
                <w:noProof/>
              </w:rPr>
              <w:t>5</w:t>
            </w:r>
            <w:r>
              <w:rPr>
                <w:rFonts w:eastAsiaTheme="minorEastAsia"/>
                <w:noProof/>
              </w:rPr>
              <w:tab/>
            </w:r>
            <w:r w:rsidRPr="00F71785">
              <w:rPr>
                <w:rStyle w:val="Hyperlink"/>
                <w:rFonts w:ascii="Times New Roman" w:hAnsi="Times New Roman" w:cs="Times New Roman"/>
                <w:noProof/>
              </w:rPr>
              <w:t>UPLOAD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_Toc115351006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80D79" w14:textId="61984D45" w:rsidR="00FC32AC" w:rsidRPr="009F2AA4" w:rsidRDefault="00FC32AC" w:rsidP="009F2AA4">
          <w:pPr>
            <w:spacing w:line="360" w:lineRule="auto"/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</w:pPr>
          <w:r w:rsidRPr="009F2AA4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6FF6F826" w14:textId="20EDA3CC" w:rsidR="00A35FDB" w:rsidRPr="009F2AA4" w:rsidRDefault="00A35FDB" w:rsidP="009F2AA4">
      <w:pPr>
        <w:pStyle w:val="Heading1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0" w:name="_Toc115351002"/>
      <w:r w:rsidRPr="009F2AA4">
        <w:rPr>
          <w:rFonts w:ascii="Times New Roman" w:hAnsi="Times New Roman" w:cs="Times New Roman"/>
          <w:sz w:val="24"/>
          <w:szCs w:val="24"/>
        </w:rPr>
        <w:t>ĐĂNG NHẬP</w:t>
      </w:r>
      <w:bookmarkEnd w:id="0"/>
    </w:p>
    <w:p w14:paraId="57B18D71" w14:textId="278F011F" w:rsidR="009F2AA4" w:rsidRPr="009F2AA4" w:rsidRDefault="009F2AA4" w:rsidP="009F2AA4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dẫn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hyperlink r:id="rId8" w:history="1">
        <w:r w:rsidR="00917809">
          <w:rPr>
            <w:rStyle w:val="Hyperlink"/>
            <w:rFonts w:ascii="Times New Roman" w:hAnsi="Times New Roman" w:cs="Times New Roman"/>
            <w:sz w:val="24"/>
            <w:szCs w:val="24"/>
          </w:rPr>
          <w:t>https://hcm.ieltsmentor.edu.vn/</w:t>
        </w:r>
        <w:r w:rsidRPr="009F2AA4">
          <w:rPr>
            <w:rStyle w:val="Hyperlink"/>
            <w:rFonts w:ascii="Times New Roman" w:hAnsi="Times New Roman" w:cs="Times New Roman"/>
            <w:sz w:val="24"/>
            <w:szCs w:val="24"/>
          </w:rPr>
          <w:t>/</w:t>
        </w:r>
      </w:hyperlink>
    </w:p>
    <w:p w14:paraId="6BFC3961" w14:textId="741022E6" w:rsidR="009F2AA4" w:rsidRPr="009F2AA4" w:rsidRDefault="009F2AA4" w:rsidP="009F2AA4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Điền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295"/>
        <w:gridCol w:w="4335"/>
      </w:tblGrid>
      <w:tr w:rsidR="009F2AA4" w:rsidRPr="009F2AA4" w14:paraId="22D0143F" w14:textId="77777777" w:rsidTr="009F2AA4">
        <w:tc>
          <w:tcPr>
            <w:tcW w:w="4675" w:type="dxa"/>
          </w:tcPr>
          <w:p w14:paraId="36D4E8DD" w14:textId="2C2A0CC0" w:rsidR="009F2AA4" w:rsidRPr="009F2AA4" w:rsidRDefault="009F2AA4" w:rsidP="009F2AA4">
            <w:pPr>
              <w:spacing w:before="100" w:after="100" w:line="360" w:lineRule="auto"/>
              <w:ind w:left="100" w:right="10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F2AA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TÀI KHOẢN</w:t>
            </w:r>
          </w:p>
        </w:tc>
        <w:tc>
          <w:tcPr>
            <w:tcW w:w="4675" w:type="dxa"/>
          </w:tcPr>
          <w:p w14:paraId="20F6455F" w14:textId="793CB8CD" w:rsidR="009F2AA4" w:rsidRPr="009F2AA4" w:rsidRDefault="009F2AA4" w:rsidP="009F2AA4">
            <w:pPr>
              <w:spacing w:before="100" w:after="100" w:line="360" w:lineRule="auto"/>
              <w:ind w:left="100" w:right="10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F2AA4">
              <w:rPr>
                <w:rFonts w:ascii="Times New Roman" w:hAnsi="Times New Roman" w:cs="Times New Roman"/>
                <w:sz w:val="24"/>
                <w:szCs w:val="24"/>
              </w:rPr>
              <w:t>quantri</w:t>
            </w:r>
            <w:proofErr w:type="spellEnd"/>
          </w:p>
        </w:tc>
      </w:tr>
      <w:tr w:rsidR="009F2AA4" w:rsidRPr="009F2AA4" w14:paraId="01266CA8" w14:textId="77777777" w:rsidTr="009F2AA4">
        <w:tc>
          <w:tcPr>
            <w:tcW w:w="4675" w:type="dxa"/>
          </w:tcPr>
          <w:p w14:paraId="23A57A59" w14:textId="6172345A" w:rsidR="009F2AA4" w:rsidRPr="009F2AA4" w:rsidRDefault="009F2AA4" w:rsidP="009F2AA4">
            <w:pPr>
              <w:spacing w:before="100" w:after="100" w:line="360" w:lineRule="auto"/>
              <w:ind w:left="100" w:right="10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F2AA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MẬT KHẨU</w:t>
            </w:r>
          </w:p>
        </w:tc>
        <w:tc>
          <w:tcPr>
            <w:tcW w:w="4675" w:type="dxa"/>
          </w:tcPr>
          <w:p w14:paraId="1E536A6C" w14:textId="2AE8101F" w:rsidR="009F2AA4" w:rsidRPr="009F2AA4" w:rsidRDefault="009F2AA4" w:rsidP="009F2AA4">
            <w:pPr>
              <w:spacing w:before="100" w:after="100" w:line="360" w:lineRule="auto"/>
              <w:ind w:left="100" w:right="100"/>
              <w:rPr>
                <w:rFonts w:ascii="Times New Roman" w:hAnsi="Times New Roman" w:cs="Times New Roman"/>
                <w:sz w:val="24"/>
                <w:szCs w:val="24"/>
              </w:rPr>
            </w:pPr>
            <w:r w:rsidRPr="009F2AA4">
              <w:rPr>
                <w:rFonts w:ascii="Times New Roman" w:hAnsi="Times New Roman" w:cs="Times New Roman"/>
                <w:sz w:val="24"/>
                <w:szCs w:val="24"/>
              </w:rPr>
              <w:t>quantri@123</w:t>
            </w:r>
          </w:p>
        </w:tc>
      </w:tr>
    </w:tbl>
    <w:p w14:paraId="2A17C2EC" w14:textId="77777777" w:rsidR="009F2AA4" w:rsidRPr="009F2AA4" w:rsidRDefault="009F2AA4" w:rsidP="009F2A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DF2FB48" w14:textId="20336D5B" w:rsidR="003C32C3" w:rsidRPr="009F2AA4" w:rsidRDefault="008D43C9" w:rsidP="009F2AA4">
      <w:pPr>
        <w:pStyle w:val="Heading1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" w:name="_Toc115351003"/>
      <w:r w:rsidRPr="009F2AA4">
        <w:rPr>
          <w:rFonts w:ascii="Times New Roman" w:hAnsi="Times New Roman" w:cs="Times New Roman"/>
          <w:sz w:val="24"/>
          <w:szCs w:val="24"/>
        </w:rPr>
        <w:lastRenderedPageBreak/>
        <w:t>THAY ĐỔI CẤU HÌNH CHUNG WEBSITE</w:t>
      </w:r>
      <w:bookmarkEnd w:id="1"/>
    </w:p>
    <w:p w14:paraId="412802CE" w14:textId="13EF8927" w:rsidR="00F06AD5" w:rsidRPr="009F2AA4" w:rsidRDefault="00F06AD5" w:rsidP="009F2A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6D4A1F" wp14:editId="2A7C574E">
            <wp:extent cx="5943600" cy="57048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E354" w14:textId="688782EE" w:rsidR="00F06AD5" w:rsidRPr="009F2AA4" w:rsidRDefault="00F06AD5" w:rsidP="009F2AA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dẫn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hyperlink r:id="rId10" w:history="1">
        <w:r w:rsidR="00917809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https://hcm.ieltsmentor.edu.vn/</w:t>
        </w:r>
        <w:r w:rsidRPr="009F2AA4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/wp-admin/admin.php?page=my-options</w:t>
        </w:r>
      </w:hyperlink>
    </w:p>
    <w:p w14:paraId="7485CF58" w14:textId="0889CADB" w:rsidR="00F06AD5" w:rsidRPr="009F2AA4" w:rsidRDefault="00F06AD5" w:rsidP="009F2AA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Favicon</w:t>
      </w:r>
      <w:r w:rsidRPr="009F2AA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: </w:t>
      </w:r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>Favicon</w:t>
      </w:r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>của</w:t>
      </w:r>
      <w:proofErr w:type="spellEnd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website</w:t>
      </w:r>
    </w:p>
    <w:p w14:paraId="1BBB0FF7" w14:textId="697BDBA2" w:rsidR="00F06AD5" w:rsidRPr="009F2AA4" w:rsidRDefault="00F06AD5" w:rsidP="009F2AA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Logo</w:t>
      </w:r>
      <w:r w:rsidRPr="009F2AA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: </w:t>
      </w:r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Logo </w:t>
      </w:r>
      <w:proofErr w:type="spellStart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>trên</w:t>
      </w:r>
      <w:proofErr w:type="spellEnd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header</w:t>
      </w:r>
    </w:p>
    <w:p w14:paraId="4FA5C14C" w14:textId="3FF27984" w:rsidR="00F06AD5" w:rsidRPr="009F2AA4" w:rsidRDefault="00F06AD5" w:rsidP="009F2AA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F2AA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LogoFooter</w:t>
      </w:r>
      <w:proofErr w:type="spellEnd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: Logo </w:t>
      </w:r>
      <w:proofErr w:type="spellStart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>dưới</w:t>
      </w:r>
      <w:proofErr w:type="spellEnd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>chân</w:t>
      </w:r>
      <w:proofErr w:type="spellEnd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>trang</w:t>
      </w:r>
      <w:proofErr w:type="spellEnd"/>
    </w:p>
    <w:p w14:paraId="542C83AF" w14:textId="14AB6E9B" w:rsidR="00F06AD5" w:rsidRPr="009F2AA4" w:rsidRDefault="00F06AD5" w:rsidP="009F2AA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F2AA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GoogleTag</w:t>
      </w:r>
      <w:proofErr w:type="spellEnd"/>
      <w:r w:rsidRPr="009F2AA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: </w:t>
      </w:r>
      <w:proofErr w:type="spellStart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>Phần</w:t>
      </w:r>
      <w:proofErr w:type="spellEnd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>chèn</w:t>
      </w:r>
      <w:proofErr w:type="spellEnd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>mã</w:t>
      </w:r>
      <w:proofErr w:type="spellEnd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>GoogleTag</w:t>
      </w:r>
      <w:proofErr w:type="spellEnd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Manager</w:t>
      </w:r>
    </w:p>
    <w:p w14:paraId="0FBEFCD0" w14:textId="60B1AA5D" w:rsidR="00F06AD5" w:rsidRPr="009F2AA4" w:rsidRDefault="00F06AD5" w:rsidP="009F2AA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Hotline: </w:t>
      </w:r>
      <w:proofErr w:type="spellStart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>Số</w:t>
      </w:r>
      <w:proofErr w:type="spellEnd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>điện</w:t>
      </w:r>
      <w:proofErr w:type="spellEnd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>thoại</w:t>
      </w:r>
      <w:proofErr w:type="spellEnd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hotline</w:t>
      </w:r>
    </w:p>
    <w:p w14:paraId="1AE1A0FB" w14:textId="5187C005" w:rsidR="00F06AD5" w:rsidRPr="009F2AA4" w:rsidRDefault="00F06AD5" w:rsidP="009F2AA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F2AA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Chèn</w:t>
      </w:r>
      <w:proofErr w:type="spellEnd"/>
      <w:r w:rsidRPr="009F2AA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script header</w:t>
      </w:r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: </w:t>
      </w:r>
      <w:proofErr w:type="spellStart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>Phần</w:t>
      </w:r>
      <w:proofErr w:type="spellEnd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>chèn</w:t>
      </w:r>
      <w:proofErr w:type="spellEnd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>mã</w:t>
      </w:r>
      <w:proofErr w:type="spellEnd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script </w:t>
      </w:r>
      <w:proofErr w:type="spellStart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>vào</w:t>
      </w:r>
      <w:proofErr w:type="spellEnd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header</w:t>
      </w:r>
      <w:r w:rsidRPr="009F2AA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</w:p>
    <w:p w14:paraId="76231A65" w14:textId="79550703" w:rsidR="00F06AD5" w:rsidRPr="009F2AA4" w:rsidRDefault="00F06AD5" w:rsidP="009F2AA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F2AA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lastRenderedPageBreak/>
        <w:t>Chèn</w:t>
      </w:r>
      <w:proofErr w:type="spellEnd"/>
      <w:r w:rsidRPr="009F2AA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script </w:t>
      </w:r>
      <w:r w:rsidRPr="009F2AA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footer</w:t>
      </w:r>
      <w:r w:rsidRPr="009F2AA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: </w:t>
      </w:r>
      <w:proofErr w:type="spellStart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>Phần</w:t>
      </w:r>
      <w:proofErr w:type="spellEnd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>chèn</w:t>
      </w:r>
      <w:proofErr w:type="spellEnd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>mã</w:t>
      </w:r>
      <w:proofErr w:type="spellEnd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script </w:t>
      </w:r>
      <w:proofErr w:type="spellStart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>vào</w:t>
      </w:r>
      <w:proofErr w:type="spellEnd"/>
      <w:r w:rsidRPr="009F2AA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footer</w:t>
      </w:r>
    </w:p>
    <w:p w14:paraId="5FDE4E44" w14:textId="3082FEC9" w:rsidR="00F06AD5" w:rsidRPr="009F2AA4" w:rsidRDefault="00F06AD5" w:rsidP="009F2AA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b/>
          <w:bCs/>
          <w:sz w:val="24"/>
          <w:szCs w:val="24"/>
        </w:rPr>
        <w:t>Copyright:</w:t>
      </w:r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dung copyright</w:t>
      </w:r>
    </w:p>
    <w:p w14:paraId="69BC3126" w14:textId="7FF7B8CB" w:rsidR="003C32C3" w:rsidRPr="009F2AA4" w:rsidRDefault="00EC799F" w:rsidP="009F2AA4">
      <w:pPr>
        <w:pStyle w:val="Heading1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2" w:name="_Toc115351004"/>
      <w:r w:rsidRPr="009F2AA4">
        <w:rPr>
          <w:rFonts w:ascii="Times New Roman" w:hAnsi="Times New Roman" w:cs="Times New Roman"/>
          <w:sz w:val="24"/>
          <w:szCs w:val="24"/>
        </w:rPr>
        <w:t>THAY ĐỔI NỘI DUNG TRANG CHỦ</w:t>
      </w:r>
      <w:bookmarkEnd w:id="2"/>
    </w:p>
    <w:p w14:paraId="5CE37ADD" w14:textId="77777777" w:rsidR="00357CEC" w:rsidRPr="009F2AA4" w:rsidRDefault="00357CEC" w:rsidP="009F2A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1EA9D4" wp14:editId="746609D9">
            <wp:extent cx="5943600" cy="35248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CE2E" w14:textId="48B24630" w:rsidR="00357CEC" w:rsidRPr="009F2AA4" w:rsidRDefault="00357CEC" w:rsidP="009F2AA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F2AA4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dẫn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: </w:t>
      </w:r>
      <w:hyperlink r:id="rId12" w:history="1">
        <w:r w:rsidR="00917809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https://hcm.ieltsmentor.edu.vn/</w:t>
        </w:r>
        <w:r w:rsidRPr="009F2AA4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/wp-admin/admin.php?page=tech-home</w:t>
        </w:r>
      </w:hyperlink>
    </w:p>
    <w:p w14:paraId="67647FE2" w14:textId="334B335F" w:rsidR="00357CEC" w:rsidRPr="009F2AA4" w:rsidRDefault="004F4DF4" w:rsidP="009F2AA4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>BANNER</w:t>
      </w:r>
    </w:p>
    <w:p w14:paraId="4CBCD6F0" w14:textId="24BB0332" w:rsidR="00604B2B" w:rsidRPr="009F2AA4" w:rsidRDefault="00604B2B" w:rsidP="009F2A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C98E05" wp14:editId="0631242C">
            <wp:extent cx="5943600" cy="25057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6CAE" w14:textId="59481CFC" w:rsidR="00604B2B" w:rsidRPr="009F2AA4" w:rsidRDefault="00604B2B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lastRenderedPageBreak/>
        <w:t xml:space="preserve">(1)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banner</w:t>
      </w:r>
    </w:p>
    <w:p w14:paraId="3E8CE57C" w14:textId="52E5B015" w:rsidR="00604B2B" w:rsidRPr="009F2AA4" w:rsidRDefault="00604B2B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(2)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banner</w:t>
      </w:r>
    </w:p>
    <w:p w14:paraId="50A0F3E3" w14:textId="5A9D5E4F" w:rsidR="00604B2B" w:rsidRPr="009F2AA4" w:rsidRDefault="00604B2B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>(3) Link</w:t>
      </w:r>
    </w:p>
    <w:p w14:paraId="25CAD90B" w14:textId="3F4C79BB" w:rsidR="00604B2B" w:rsidRPr="009F2AA4" w:rsidRDefault="00604B2B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F2AA4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banner (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Dành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Desktop)</w:t>
      </w:r>
    </w:p>
    <w:p w14:paraId="73E6CF26" w14:textId="05A130B3" w:rsidR="00604B2B" w:rsidRPr="009F2AA4" w:rsidRDefault="00604B2B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F2AA4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banner (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Dành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Mobile)</w:t>
      </w:r>
    </w:p>
    <w:p w14:paraId="3A456E65" w14:textId="10767963" w:rsidR="00BD6D23" w:rsidRPr="009F2AA4" w:rsidRDefault="004F4DF4" w:rsidP="009F2AA4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>CHI NHÁNH</w:t>
      </w:r>
    </w:p>
    <w:p w14:paraId="3517139F" w14:textId="2280F0B9" w:rsidR="00BD6D23" w:rsidRPr="009F2AA4" w:rsidRDefault="00BD6D23" w:rsidP="009F2A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9FBD5A" wp14:editId="70FC6F73">
            <wp:extent cx="5943600" cy="1294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2C37" w14:textId="21F5D0A9" w:rsidR="00BD6D23" w:rsidRPr="009F2AA4" w:rsidRDefault="00BD6D23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(1)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nhánh</w:t>
      </w:r>
      <w:proofErr w:type="spellEnd"/>
    </w:p>
    <w:p w14:paraId="70561938" w14:textId="269EADAD" w:rsidR="00BD6D23" w:rsidRPr="009F2AA4" w:rsidRDefault="00992A3A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(2) </w:t>
      </w:r>
      <w:proofErr w:type="spellStart"/>
      <w:r w:rsidR="00BD6D23" w:rsidRPr="009F2AA4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="00BD6D23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6D23" w:rsidRPr="009F2AA4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="00BD6D23" w:rsidRPr="009F2AA4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BD6D23" w:rsidRPr="009F2AA4">
        <w:rPr>
          <w:rFonts w:ascii="Times New Roman" w:hAnsi="Times New Roman" w:cs="Times New Roman"/>
          <w:sz w:val="24"/>
          <w:szCs w:val="24"/>
        </w:rPr>
        <w:t>nhánh</w:t>
      </w:r>
      <w:proofErr w:type="spellEnd"/>
    </w:p>
    <w:p w14:paraId="51476344" w14:textId="7DD5AC49" w:rsidR="00357CEC" w:rsidRPr="009F2AA4" w:rsidRDefault="004F4DF4" w:rsidP="009F2AA4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>ĐỐI TÁC</w:t>
      </w:r>
    </w:p>
    <w:p w14:paraId="4E148C3D" w14:textId="7B87E55F" w:rsidR="004C54B6" w:rsidRPr="009F2AA4" w:rsidRDefault="004C54B6" w:rsidP="009F2A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777522" wp14:editId="37256C0A">
            <wp:extent cx="5943600" cy="6623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6BE1" w14:textId="3A6F8F0D" w:rsidR="00992A3A" w:rsidRPr="009F2AA4" w:rsidRDefault="00992A3A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(1)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tác</w:t>
      </w:r>
      <w:proofErr w:type="spellEnd"/>
    </w:p>
    <w:p w14:paraId="64CFB1B3" w14:textId="6981F2DC" w:rsidR="00992A3A" w:rsidRPr="009F2AA4" w:rsidRDefault="00992A3A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(2)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tác</w:t>
      </w:r>
      <w:proofErr w:type="spellEnd"/>
    </w:p>
    <w:p w14:paraId="394ED77C" w14:textId="27913C44" w:rsidR="00992A3A" w:rsidRPr="009F2AA4" w:rsidRDefault="00992A3A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(3) Link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tác</w:t>
      </w:r>
      <w:proofErr w:type="spellEnd"/>
    </w:p>
    <w:p w14:paraId="115AE3EE" w14:textId="0A14B1F5" w:rsidR="00357CEC" w:rsidRPr="009F2AA4" w:rsidRDefault="004F4DF4" w:rsidP="009F2AA4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>KHỞI ĐỘNG</w:t>
      </w:r>
    </w:p>
    <w:p w14:paraId="67E6B6FE" w14:textId="283BA635" w:rsidR="00992A3A" w:rsidRPr="009F2AA4" w:rsidRDefault="00992A3A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Banner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khởi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động</w:t>
      </w:r>
      <w:proofErr w:type="spellEnd"/>
    </w:p>
    <w:p w14:paraId="13640E75" w14:textId="302F4892" w:rsidR="00617141" w:rsidRPr="009F2AA4" w:rsidRDefault="00CA6F3B" w:rsidP="009F2AA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FFDFE2" wp14:editId="610368A1">
            <wp:extent cx="5943600" cy="21653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E292" w14:textId="5A5D2E2F" w:rsidR="00992A3A" w:rsidRPr="009F2AA4" w:rsidRDefault="00992A3A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Các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khởi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động</w:t>
      </w:r>
      <w:proofErr w:type="spellEnd"/>
    </w:p>
    <w:p w14:paraId="43C1A002" w14:textId="496E34A7" w:rsidR="00076A07" w:rsidRPr="009F2AA4" w:rsidRDefault="00C83D63" w:rsidP="009F2AA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E6C077" wp14:editId="641D9CE7">
            <wp:extent cx="5943600" cy="23355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F141" w14:textId="1E827CE9" w:rsidR="00992A3A" w:rsidRPr="009F2AA4" w:rsidRDefault="00992A3A" w:rsidP="009F2AA4">
      <w:pPr>
        <w:pStyle w:val="ListParagraph"/>
        <w:numPr>
          <w:ilvl w:val="3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>(</w:t>
      </w:r>
      <w:r w:rsidR="00C95330" w:rsidRPr="009F2AA4">
        <w:rPr>
          <w:rFonts w:ascii="Times New Roman" w:hAnsi="Times New Roman" w:cs="Times New Roman"/>
          <w:sz w:val="24"/>
          <w:szCs w:val="24"/>
        </w:rPr>
        <w:t>1</w:t>
      </w:r>
      <w:r w:rsidRPr="009F2AA4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ảnh</w:t>
      </w:r>
      <w:proofErr w:type="spellEnd"/>
    </w:p>
    <w:p w14:paraId="0A2E2516" w14:textId="0CB2BC9E" w:rsidR="00992A3A" w:rsidRPr="009F2AA4" w:rsidRDefault="00992A3A" w:rsidP="009F2AA4">
      <w:pPr>
        <w:pStyle w:val="ListParagraph"/>
        <w:numPr>
          <w:ilvl w:val="3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>(</w:t>
      </w:r>
      <w:r w:rsidR="0006214A" w:rsidRPr="009F2AA4">
        <w:rPr>
          <w:rFonts w:ascii="Times New Roman" w:hAnsi="Times New Roman" w:cs="Times New Roman"/>
          <w:sz w:val="24"/>
          <w:szCs w:val="24"/>
        </w:rPr>
        <w:t>4</w:t>
      </w:r>
      <w:r w:rsidRPr="009F2AA4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chính</w:t>
      </w:r>
      <w:proofErr w:type="spellEnd"/>
    </w:p>
    <w:p w14:paraId="70D2B0F4" w14:textId="362AB7B9" w:rsidR="00992A3A" w:rsidRPr="009F2AA4" w:rsidRDefault="00992A3A" w:rsidP="009F2AA4">
      <w:pPr>
        <w:pStyle w:val="ListParagraph"/>
        <w:numPr>
          <w:ilvl w:val="3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>(</w:t>
      </w:r>
      <w:r w:rsidR="00C95330" w:rsidRPr="009F2AA4">
        <w:rPr>
          <w:rFonts w:ascii="Times New Roman" w:hAnsi="Times New Roman" w:cs="Times New Roman"/>
          <w:sz w:val="24"/>
          <w:szCs w:val="24"/>
        </w:rPr>
        <w:t>2</w:t>
      </w:r>
      <w:r w:rsidRPr="009F2AA4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ngắn</w:t>
      </w:r>
      <w:proofErr w:type="spellEnd"/>
    </w:p>
    <w:p w14:paraId="2A2A07CC" w14:textId="4AD5081F" w:rsidR="00992A3A" w:rsidRPr="009F2AA4" w:rsidRDefault="00992A3A" w:rsidP="009F2AA4">
      <w:pPr>
        <w:pStyle w:val="ListParagraph"/>
        <w:numPr>
          <w:ilvl w:val="3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>(</w:t>
      </w:r>
      <w:r w:rsidR="0006214A" w:rsidRPr="009F2AA4">
        <w:rPr>
          <w:rFonts w:ascii="Times New Roman" w:hAnsi="Times New Roman" w:cs="Times New Roman"/>
          <w:sz w:val="24"/>
          <w:szCs w:val="24"/>
        </w:rPr>
        <w:t>3</w:t>
      </w:r>
      <w:r w:rsidRPr="009F2AA4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đủ</w:t>
      </w:r>
      <w:proofErr w:type="spellEnd"/>
    </w:p>
    <w:p w14:paraId="4DA2F909" w14:textId="5227C53C" w:rsidR="00357CEC" w:rsidRPr="009F2AA4" w:rsidRDefault="00357CEC" w:rsidP="009F2AA4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sao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5AC680B0" w14:textId="62F6CED9" w:rsidR="00922D30" w:rsidRPr="009F2AA4" w:rsidRDefault="00922D30" w:rsidP="009F2A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6A33C6" wp14:editId="6F306AB0">
            <wp:extent cx="5943600" cy="16484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2410" w14:textId="7A4512F3" w:rsidR="00327C85" w:rsidRPr="009F2AA4" w:rsidRDefault="00922D30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(1) </w:t>
      </w:r>
      <w:r w:rsidR="00327C85" w:rsidRPr="009F2AA4">
        <w:rPr>
          <w:rFonts w:ascii="Times New Roman" w:hAnsi="Times New Roman" w:cs="Times New Roman"/>
          <w:sz w:val="24"/>
          <w:szCs w:val="24"/>
        </w:rPr>
        <w:t xml:space="preserve">Banner </w:t>
      </w:r>
      <w:proofErr w:type="spellStart"/>
      <w:r w:rsidR="00327C85" w:rsidRPr="009F2AA4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="00327C85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7C85" w:rsidRPr="009F2AA4">
        <w:rPr>
          <w:rFonts w:ascii="Times New Roman" w:hAnsi="Times New Roman" w:cs="Times New Roman"/>
          <w:sz w:val="24"/>
          <w:szCs w:val="24"/>
        </w:rPr>
        <w:t>sao</w:t>
      </w:r>
      <w:proofErr w:type="spellEnd"/>
      <w:r w:rsidR="00327C85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7C85" w:rsidRPr="009F2AA4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="00327C85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7C85" w:rsidRPr="009F2AA4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="00327C85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7C85" w:rsidRPr="009F2AA4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07FD7955" w14:textId="681C7F03" w:rsidR="00327C85" w:rsidRPr="009F2AA4" w:rsidRDefault="00327C85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sao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284184E9" w14:textId="48E5DB02" w:rsidR="00F01FF6" w:rsidRPr="009F2AA4" w:rsidRDefault="00F01FF6" w:rsidP="009F2AA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0FBCFC" wp14:editId="67082A9B">
            <wp:extent cx="5943600" cy="2667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9B32" w14:textId="77777777" w:rsidR="00327C85" w:rsidRPr="009F2AA4" w:rsidRDefault="00327C85" w:rsidP="009F2AA4">
      <w:pPr>
        <w:pStyle w:val="ListParagraph"/>
        <w:numPr>
          <w:ilvl w:val="3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(1)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Số</w:t>
      </w:r>
      <w:proofErr w:type="spellEnd"/>
    </w:p>
    <w:p w14:paraId="317725AD" w14:textId="77777777" w:rsidR="00327C85" w:rsidRPr="009F2AA4" w:rsidRDefault="00327C85" w:rsidP="009F2AA4">
      <w:pPr>
        <w:pStyle w:val="ListParagraph"/>
        <w:numPr>
          <w:ilvl w:val="3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(2)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ngắn</w:t>
      </w:r>
      <w:proofErr w:type="spellEnd"/>
    </w:p>
    <w:p w14:paraId="4F94E50D" w14:textId="77777777" w:rsidR="00327C85" w:rsidRPr="009F2AA4" w:rsidRDefault="00327C85" w:rsidP="009F2AA4">
      <w:pPr>
        <w:pStyle w:val="ListParagraph"/>
        <w:numPr>
          <w:ilvl w:val="3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(3)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ảnh</w:t>
      </w:r>
      <w:proofErr w:type="spellEnd"/>
    </w:p>
    <w:p w14:paraId="1AE28942" w14:textId="77777777" w:rsidR="00327C85" w:rsidRPr="009F2AA4" w:rsidRDefault="00327C85" w:rsidP="009F2AA4">
      <w:pPr>
        <w:pStyle w:val="ListParagraph"/>
        <w:numPr>
          <w:ilvl w:val="3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(4)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dung</w:t>
      </w:r>
    </w:p>
    <w:p w14:paraId="54171F78" w14:textId="4B837357" w:rsidR="00327C85" w:rsidRPr="009F2AA4" w:rsidRDefault="00327C85" w:rsidP="009F2AA4">
      <w:pPr>
        <w:pStyle w:val="ListParagraph"/>
        <w:numPr>
          <w:ilvl w:val="4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>(</w:t>
      </w:r>
      <w:r w:rsidR="00112D52" w:rsidRPr="009F2AA4">
        <w:rPr>
          <w:rFonts w:ascii="Times New Roman" w:hAnsi="Times New Roman" w:cs="Times New Roman"/>
          <w:sz w:val="24"/>
          <w:szCs w:val="24"/>
        </w:rPr>
        <w:t>5</w:t>
      </w:r>
      <w:r w:rsidRPr="009F2AA4">
        <w:rPr>
          <w:rFonts w:ascii="Times New Roman" w:hAnsi="Times New Roman" w:cs="Times New Roman"/>
          <w:sz w:val="24"/>
          <w:szCs w:val="24"/>
        </w:rPr>
        <w:t xml:space="preserve">) Text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dung</w:t>
      </w:r>
    </w:p>
    <w:p w14:paraId="5178F2AB" w14:textId="6D48551C" w:rsidR="00327C85" w:rsidRPr="009F2AA4" w:rsidRDefault="00327C85" w:rsidP="009F2AA4">
      <w:pPr>
        <w:pStyle w:val="ListParagraph"/>
        <w:numPr>
          <w:ilvl w:val="4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>(</w:t>
      </w:r>
      <w:r w:rsidR="00112D52" w:rsidRPr="009F2AA4">
        <w:rPr>
          <w:rFonts w:ascii="Times New Roman" w:hAnsi="Times New Roman" w:cs="Times New Roman"/>
          <w:sz w:val="24"/>
          <w:szCs w:val="24"/>
        </w:rPr>
        <w:t>6</w:t>
      </w:r>
      <w:r w:rsidRPr="009F2AA4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dung </w:t>
      </w:r>
    </w:p>
    <w:p w14:paraId="43340F83" w14:textId="5800CA9E" w:rsidR="00357CEC" w:rsidRPr="009F2AA4" w:rsidRDefault="004F4DF4" w:rsidP="009F2AA4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>GIẢNG VIÊN</w:t>
      </w:r>
    </w:p>
    <w:p w14:paraId="059C7355" w14:textId="3337DD35" w:rsidR="00654FDF" w:rsidRPr="009F2AA4" w:rsidRDefault="00654FDF" w:rsidP="009F2AA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2E0AF5" wp14:editId="4919877D">
            <wp:extent cx="5943600" cy="935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3E7D" w14:textId="08F5EFBC" w:rsidR="00327C85" w:rsidRPr="009F2AA4" w:rsidRDefault="00327C85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lastRenderedPageBreak/>
        <w:t xml:space="preserve">(1)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1</w:t>
      </w:r>
    </w:p>
    <w:p w14:paraId="7CB997C3" w14:textId="4937A728" w:rsidR="00327C85" w:rsidRPr="009F2AA4" w:rsidRDefault="00327C85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(2)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2</w:t>
      </w:r>
    </w:p>
    <w:p w14:paraId="7714858A" w14:textId="52DC5167" w:rsidR="00327C85" w:rsidRPr="009F2AA4" w:rsidRDefault="00327C85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(3)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ngắn</w:t>
      </w:r>
      <w:proofErr w:type="spellEnd"/>
    </w:p>
    <w:p w14:paraId="692BAF5D" w14:textId="3186D85A" w:rsidR="00327C85" w:rsidRPr="009F2AA4" w:rsidRDefault="00327C85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Đội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ngũ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giảng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viên</w:t>
      </w:r>
      <w:proofErr w:type="spellEnd"/>
    </w:p>
    <w:p w14:paraId="1D26B702" w14:textId="1A82A75B" w:rsidR="00695504" w:rsidRPr="009F2AA4" w:rsidRDefault="00695504" w:rsidP="009F2AA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5B1312" wp14:editId="55E38AE4">
            <wp:extent cx="5943600" cy="20643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AD7C" w14:textId="0F29F33B" w:rsidR="00327C85" w:rsidRPr="009F2AA4" w:rsidRDefault="00B3161D" w:rsidP="009F2AA4">
      <w:pPr>
        <w:pStyle w:val="ListParagraph"/>
        <w:numPr>
          <w:ilvl w:val="3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(1) </w:t>
      </w:r>
      <w:proofErr w:type="spellStart"/>
      <w:r w:rsidR="00327C85" w:rsidRPr="009F2AA4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="00327C85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7C85" w:rsidRPr="009F2AA4">
        <w:rPr>
          <w:rFonts w:ascii="Times New Roman" w:hAnsi="Times New Roman" w:cs="Times New Roman"/>
          <w:sz w:val="24"/>
          <w:szCs w:val="24"/>
        </w:rPr>
        <w:t>giảng</w:t>
      </w:r>
      <w:proofErr w:type="spellEnd"/>
      <w:r w:rsidR="00327C85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7C85" w:rsidRPr="009F2AA4">
        <w:rPr>
          <w:rFonts w:ascii="Times New Roman" w:hAnsi="Times New Roman" w:cs="Times New Roman"/>
          <w:sz w:val="24"/>
          <w:szCs w:val="24"/>
        </w:rPr>
        <w:t>viên</w:t>
      </w:r>
      <w:proofErr w:type="spellEnd"/>
    </w:p>
    <w:p w14:paraId="557F4001" w14:textId="11B76960" w:rsidR="00327C85" w:rsidRPr="009F2AA4" w:rsidRDefault="00B3161D" w:rsidP="009F2AA4">
      <w:pPr>
        <w:pStyle w:val="ListParagraph"/>
        <w:numPr>
          <w:ilvl w:val="3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(2) </w:t>
      </w:r>
      <w:proofErr w:type="spellStart"/>
      <w:r w:rsidR="00327C85" w:rsidRPr="009F2AA4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="00327C85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7C85" w:rsidRPr="009F2AA4">
        <w:rPr>
          <w:rFonts w:ascii="Times New Roman" w:hAnsi="Times New Roman" w:cs="Times New Roman"/>
          <w:sz w:val="24"/>
          <w:szCs w:val="24"/>
        </w:rPr>
        <w:t>vụ</w:t>
      </w:r>
      <w:proofErr w:type="spellEnd"/>
    </w:p>
    <w:p w14:paraId="5DE2EDD9" w14:textId="7FF83AE1" w:rsidR="00327C85" w:rsidRPr="009F2AA4" w:rsidRDefault="00B3161D" w:rsidP="009F2AA4">
      <w:pPr>
        <w:pStyle w:val="ListParagraph"/>
        <w:numPr>
          <w:ilvl w:val="3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(4) </w:t>
      </w:r>
      <w:proofErr w:type="spellStart"/>
      <w:r w:rsidR="00327C85" w:rsidRPr="009F2AA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327C85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7C85" w:rsidRPr="009F2AA4">
        <w:rPr>
          <w:rFonts w:ascii="Times New Roman" w:hAnsi="Times New Roman" w:cs="Times New Roman"/>
          <w:sz w:val="24"/>
          <w:szCs w:val="24"/>
        </w:rPr>
        <w:t>ảnh</w:t>
      </w:r>
      <w:proofErr w:type="spellEnd"/>
    </w:p>
    <w:p w14:paraId="540F1202" w14:textId="0FEB7305" w:rsidR="00327C85" w:rsidRPr="009F2AA4" w:rsidRDefault="00B3161D" w:rsidP="009F2AA4">
      <w:pPr>
        <w:pStyle w:val="ListParagraph"/>
        <w:numPr>
          <w:ilvl w:val="3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(3) </w:t>
      </w:r>
      <w:r w:rsidR="00327C85" w:rsidRPr="009F2AA4">
        <w:rPr>
          <w:rFonts w:ascii="Times New Roman" w:hAnsi="Times New Roman" w:cs="Times New Roman"/>
          <w:sz w:val="24"/>
          <w:szCs w:val="24"/>
        </w:rPr>
        <w:t xml:space="preserve">Thông tin </w:t>
      </w:r>
      <w:proofErr w:type="spellStart"/>
      <w:r w:rsidR="00327C85" w:rsidRPr="009F2AA4">
        <w:rPr>
          <w:rFonts w:ascii="Times New Roman" w:hAnsi="Times New Roman" w:cs="Times New Roman"/>
          <w:sz w:val="24"/>
          <w:szCs w:val="24"/>
        </w:rPr>
        <w:t>giảng</w:t>
      </w:r>
      <w:proofErr w:type="spellEnd"/>
      <w:r w:rsidR="00327C85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7C85" w:rsidRPr="009F2AA4">
        <w:rPr>
          <w:rFonts w:ascii="Times New Roman" w:hAnsi="Times New Roman" w:cs="Times New Roman"/>
          <w:sz w:val="24"/>
          <w:szCs w:val="24"/>
        </w:rPr>
        <w:t>viên</w:t>
      </w:r>
      <w:proofErr w:type="spellEnd"/>
    </w:p>
    <w:p w14:paraId="2859CA1F" w14:textId="4665037F" w:rsidR="00357CEC" w:rsidRPr="009F2AA4" w:rsidRDefault="004F4DF4" w:rsidP="009F2AA4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>VIDEO</w:t>
      </w:r>
    </w:p>
    <w:p w14:paraId="60A7F7C5" w14:textId="1E566DB0" w:rsidR="00CA78E4" w:rsidRPr="009F2AA4" w:rsidRDefault="001754F6" w:rsidP="009F2A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BACE5A" wp14:editId="633D3B48">
            <wp:extent cx="5943600" cy="24218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B843" w14:textId="04DE4906" w:rsidR="009C5E29" w:rsidRPr="009F2AA4" w:rsidRDefault="0097373B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(1) </w:t>
      </w:r>
      <w:proofErr w:type="spellStart"/>
      <w:r w:rsidR="009C5E29" w:rsidRPr="009F2AA4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9C5E29" w:rsidRPr="009F2AA4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="009C5E29" w:rsidRPr="009F2AA4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9C5E29" w:rsidRPr="009F2AA4">
        <w:rPr>
          <w:rFonts w:ascii="Times New Roman" w:hAnsi="Times New Roman" w:cs="Times New Roman"/>
          <w:sz w:val="24"/>
          <w:szCs w:val="24"/>
        </w:rPr>
        <w:t xml:space="preserve"> banner video</w:t>
      </w:r>
    </w:p>
    <w:p w14:paraId="5AE7EF3D" w14:textId="1B998BF6" w:rsidR="009C5E29" w:rsidRPr="009F2AA4" w:rsidRDefault="0097373B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(2) </w:t>
      </w:r>
      <w:r w:rsidR="009C5E29" w:rsidRPr="009F2AA4">
        <w:rPr>
          <w:rFonts w:ascii="Times New Roman" w:hAnsi="Times New Roman" w:cs="Times New Roman"/>
          <w:sz w:val="24"/>
          <w:szCs w:val="24"/>
        </w:rPr>
        <w:t xml:space="preserve">Danh </w:t>
      </w:r>
      <w:proofErr w:type="spellStart"/>
      <w:r w:rsidR="009C5E29" w:rsidRPr="009F2AA4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9C5E29" w:rsidRPr="009F2AA4">
        <w:rPr>
          <w:rFonts w:ascii="Times New Roman" w:hAnsi="Times New Roman" w:cs="Times New Roman"/>
          <w:sz w:val="24"/>
          <w:szCs w:val="24"/>
        </w:rPr>
        <w:t xml:space="preserve"> video</w:t>
      </w:r>
    </w:p>
    <w:p w14:paraId="6C9B0F8A" w14:textId="153DC7F3" w:rsidR="001D2EFB" w:rsidRPr="009F2AA4" w:rsidRDefault="001D2EFB" w:rsidP="009F2AA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2C7D0E" wp14:editId="03E5E228">
            <wp:extent cx="5943600" cy="18345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52EC" w14:textId="7172D75E" w:rsidR="009C5E29" w:rsidRPr="009F2AA4" w:rsidRDefault="009C5E29" w:rsidP="009F2AA4">
      <w:pPr>
        <w:pStyle w:val="ListParagraph"/>
        <w:numPr>
          <w:ilvl w:val="3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video</w:t>
      </w:r>
    </w:p>
    <w:p w14:paraId="5DBD3372" w14:textId="03291ADE" w:rsidR="009C5E29" w:rsidRPr="009F2AA4" w:rsidRDefault="009C5E29" w:rsidP="009F2AA4">
      <w:pPr>
        <w:pStyle w:val="ListParagraph"/>
        <w:numPr>
          <w:ilvl w:val="3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>Link video</w:t>
      </w:r>
    </w:p>
    <w:p w14:paraId="5AF85D29" w14:textId="42CA04D5" w:rsidR="009C5E29" w:rsidRPr="009F2AA4" w:rsidRDefault="009C5E29" w:rsidP="009F2AA4">
      <w:pPr>
        <w:pStyle w:val="ListParagraph"/>
        <w:numPr>
          <w:ilvl w:val="3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F2AA4">
        <w:rPr>
          <w:rFonts w:ascii="Times New Roman" w:hAnsi="Times New Roman" w:cs="Times New Roman"/>
          <w:sz w:val="24"/>
          <w:szCs w:val="24"/>
        </w:rPr>
        <w:t>Ảnh</w:t>
      </w:r>
      <w:proofErr w:type="spellEnd"/>
    </w:p>
    <w:p w14:paraId="6A3416CF" w14:textId="5ABB7B22" w:rsidR="00357CEC" w:rsidRPr="009F2AA4" w:rsidRDefault="004F4DF4" w:rsidP="009F2AA4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>THÔNG TIN KHUYẾN MÃI</w:t>
      </w:r>
    </w:p>
    <w:p w14:paraId="603F3095" w14:textId="1C31E2B8" w:rsidR="009D3A96" w:rsidRPr="009F2AA4" w:rsidRDefault="009D3A96" w:rsidP="009F2A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D3633E" wp14:editId="7E67BF08">
            <wp:extent cx="5943600" cy="9753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E8F3" w14:textId="17B0A2AF" w:rsidR="009C5E29" w:rsidRPr="009F2AA4" w:rsidRDefault="009C5E29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(1)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0C1863CC" w14:textId="12C608C6" w:rsidR="009C5E29" w:rsidRPr="009F2AA4" w:rsidRDefault="009C5E29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(2)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1: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ưu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đãi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1</w:t>
      </w:r>
    </w:p>
    <w:p w14:paraId="2659F915" w14:textId="3EE10142" w:rsidR="009C5E29" w:rsidRPr="009F2AA4" w:rsidRDefault="009C5E29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(3)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2: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ưu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đãi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2</w:t>
      </w:r>
    </w:p>
    <w:p w14:paraId="66BCCB52" w14:textId="550150FB" w:rsidR="009C5E29" w:rsidRPr="009F2AA4" w:rsidRDefault="009C5E29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(4)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ưu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đãi</w:t>
      </w:r>
      <w:proofErr w:type="spellEnd"/>
    </w:p>
    <w:p w14:paraId="0D099CED" w14:textId="446F30C8" w:rsidR="009C5E29" w:rsidRPr="009F2AA4" w:rsidRDefault="009C5E29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(5) Học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phí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phí</w:t>
      </w:r>
      <w:proofErr w:type="spellEnd"/>
    </w:p>
    <w:p w14:paraId="2B9EAA1D" w14:textId="18ABBC51" w:rsidR="00357CEC" w:rsidRPr="009F2AA4" w:rsidRDefault="004F4DF4" w:rsidP="009F2AA4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>CÂU HỎI THƯỜNG GẶP</w:t>
      </w:r>
    </w:p>
    <w:p w14:paraId="6DB36A39" w14:textId="67789D74" w:rsidR="00675642" w:rsidRPr="009F2AA4" w:rsidRDefault="00675642" w:rsidP="009F2AA4">
      <w:pPr>
        <w:spacing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3D5C49" wp14:editId="14604060">
            <wp:extent cx="5943600" cy="15671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0CC5" w14:textId="2B1F42AC" w:rsidR="00FC4470" w:rsidRPr="009F2AA4" w:rsidRDefault="00504696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(1) </w:t>
      </w:r>
      <w:proofErr w:type="spellStart"/>
      <w:r w:rsidR="00FC4470" w:rsidRPr="009F2AA4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="00FC4470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4470" w:rsidRPr="009F2AA4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="00FC4470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4470" w:rsidRPr="009F2AA4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="00FC4470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4470" w:rsidRPr="009F2AA4">
        <w:rPr>
          <w:rFonts w:ascii="Times New Roman" w:hAnsi="Times New Roman" w:cs="Times New Roman"/>
          <w:sz w:val="24"/>
          <w:szCs w:val="24"/>
        </w:rPr>
        <w:t>hỏi</w:t>
      </w:r>
      <w:proofErr w:type="spellEnd"/>
      <w:r w:rsidR="00FC4470" w:rsidRPr="009F2AA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FC4470" w:rsidRPr="009F2AA4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="00FC4470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4470" w:rsidRPr="009F2AA4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="00FC4470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4470" w:rsidRPr="009F2AA4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="00FC4470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4470" w:rsidRPr="009F2AA4">
        <w:rPr>
          <w:rFonts w:ascii="Times New Roman" w:hAnsi="Times New Roman" w:cs="Times New Roman"/>
          <w:sz w:val="24"/>
          <w:szCs w:val="24"/>
        </w:rPr>
        <w:t>hỏi</w:t>
      </w:r>
      <w:proofErr w:type="spellEnd"/>
      <w:r w:rsidR="00FC4470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4470" w:rsidRPr="009F2AA4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="00FC4470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4470" w:rsidRPr="009F2AA4">
        <w:rPr>
          <w:rFonts w:ascii="Times New Roman" w:hAnsi="Times New Roman" w:cs="Times New Roman"/>
          <w:sz w:val="24"/>
          <w:szCs w:val="24"/>
        </w:rPr>
        <w:t>gặp</w:t>
      </w:r>
      <w:proofErr w:type="spellEnd"/>
    </w:p>
    <w:p w14:paraId="694D954D" w14:textId="6F5AE344" w:rsidR="00504696" w:rsidRPr="009F2AA4" w:rsidRDefault="00504696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Danh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hỏi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: (2)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hỏi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–  (3)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hỏi</w:t>
      </w:r>
      <w:proofErr w:type="spellEnd"/>
    </w:p>
    <w:p w14:paraId="31272F9F" w14:textId="07B78DC6" w:rsidR="00357CEC" w:rsidRPr="009F2AA4" w:rsidRDefault="004F4DF4" w:rsidP="009F2AA4">
      <w:pPr>
        <w:pStyle w:val="ListParagraph"/>
        <w:numPr>
          <w:ilvl w:val="1"/>
          <w:numId w:val="1"/>
        </w:numPr>
        <w:spacing w:line="360" w:lineRule="auto"/>
        <w:ind w:left="990" w:hanging="630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lastRenderedPageBreak/>
        <w:t>FORM THÔNG TIN</w:t>
      </w:r>
    </w:p>
    <w:p w14:paraId="7A059ED5" w14:textId="265FDF44" w:rsidR="00F221CA" w:rsidRPr="009F2AA4" w:rsidRDefault="00F221CA" w:rsidP="009F2AA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04F078" wp14:editId="1700DF03">
            <wp:extent cx="5943600" cy="1926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AD27" w14:textId="6C6D514B" w:rsidR="006B5AE1" w:rsidRPr="009F2AA4" w:rsidRDefault="00072D71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(1) </w:t>
      </w:r>
      <w:proofErr w:type="spellStart"/>
      <w:r w:rsidR="006B5AE1" w:rsidRPr="009F2AA4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6B5AE1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5AE1" w:rsidRPr="009F2AA4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="006B5AE1" w:rsidRPr="009F2AA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6B5AE1" w:rsidRPr="009F2AA4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6B5AE1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5AE1" w:rsidRPr="009F2AA4">
        <w:rPr>
          <w:rFonts w:ascii="Times New Roman" w:hAnsi="Times New Roman" w:cs="Times New Roman"/>
          <w:sz w:val="24"/>
          <w:szCs w:val="24"/>
        </w:rPr>
        <w:t>nền</w:t>
      </w:r>
      <w:proofErr w:type="spellEnd"/>
    </w:p>
    <w:p w14:paraId="31B5ED1D" w14:textId="10F8E522" w:rsidR="006B5AE1" w:rsidRPr="009F2AA4" w:rsidRDefault="00072D71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(2) </w:t>
      </w:r>
      <w:proofErr w:type="spellStart"/>
      <w:r w:rsidR="006B5AE1" w:rsidRPr="009F2AA4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6B5AE1" w:rsidRPr="009F2AA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6B5AE1" w:rsidRPr="009F2AA4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="006B5AE1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5AE1" w:rsidRPr="009F2AA4"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 w:rsidR="006B5AE1" w:rsidRPr="009F2AA4">
        <w:rPr>
          <w:rFonts w:ascii="Times New Roman" w:hAnsi="Times New Roman" w:cs="Times New Roman"/>
          <w:sz w:val="24"/>
          <w:szCs w:val="24"/>
        </w:rPr>
        <w:t xml:space="preserve"> hotline</w:t>
      </w:r>
    </w:p>
    <w:p w14:paraId="55F86D14" w14:textId="4217CAEA" w:rsidR="006B5AE1" w:rsidRPr="009F2AA4" w:rsidRDefault="00072D71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(3) </w:t>
      </w:r>
      <w:proofErr w:type="spellStart"/>
      <w:r w:rsidR="006B5AE1" w:rsidRPr="009F2AA4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="006B5AE1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5AE1" w:rsidRPr="009F2AA4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="006B5AE1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5AE1" w:rsidRPr="009F2AA4">
        <w:rPr>
          <w:rFonts w:ascii="Times New Roman" w:hAnsi="Times New Roman" w:cs="Times New Roman"/>
          <w:sz w:val="24"/>
          <w:szCs w:val="24"/>
        </w:rPr>
        <w:t>ưu</w:t>
      </w:r>
      <w:proofErr w:type="spellEnd"/>
      <w:r w:rsidR="006B5AE1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5AE1" w:rsidRPr="009F2AA4">
        <w:rPr>
          <w:rFonts w:ascii="Times New Roman" w:hAnsi="Times New Roman" w:cs="Times New Roman"/>
          <w:sz w:val="24"/>
          <w:szCs w:val="24"/>
        </w:rPr>
        <w:t>đãi</w:t>
      </w:r>
      <w:proofErr w:type="spellEnd"/>
      <w:r w:rsidR="006B5AE1" w:rsidRPr="009F2AA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6B5AE1" w:rsidRPr="009F2AA4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="006B5AE1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5AE1" w:rsidRPr="009F2AA4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="006B5AE1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5AE1" w:rsidRPr="009F2AA4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="006B5AE1" w:rsidRPr="009F2AA4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="006B5AE1" w:rsidRPr="009F2AA4">
        <w:rPr>
          <w:rFonts w:ascii="Times New Roman" w:hAnsi="Times New Roman" w:cs="Times New Roman"/>
          <w:sz w:val="24"/>
          <w:szCs w:val="24"/>
        </w:rPr>
        <w:t>gửi</w:t>
      </w:r>
      <w:proofErr w:type="spellEnd"/>
      <w:r w:rsidR="006B5AE1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5AE1" w:rsidRPr="009F2AA4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6B5AE1" w:rsidRPr="009F2AA4">
        <w:rPr>
          <w:rFonts w:ascii="Times New Roman" w:hAnsi="Times New Roman" w:cs="Times New Roman"/>
          <w:sz w:val="24"/>
          <w:szCs w:val="24"/>
        </w:rPr>
        <w:t xml:space="preserve"> tin</w:t>
      </w:r>
    </w:p>
    <w:p w14:paraId="765E6CE7" w14:textId="577B746D" w:rsidR="003A23F4" w:rsidRPr="009F2AA4" w:rsidRDefault="00072D71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(4)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ưu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đãi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ưu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đãi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gửi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 tin</w:t>
      </w:r>
    </w:p>
    <w:p w14:paraId="68A7F8DE" w14:textId="20961C0E" w:rsidR="003A23F4" w:rsidRPr="009F2AA4" w:rsidRDefault="00072D71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(5)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Ưu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đãi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: Danh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ưu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đãi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trở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="003A23F4"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F4" w:rsidRPr="009F2AA4">
        <w:rPr>
          <w:rFonts w:ascii="Times New Roman" w:hAnsi="Times New Roman" w:cs="Times New Roman"/>
          <w:sz w:val="24"/>
          <w:szCs w:val="24"/>
        </w:rPr>
        <w:t>viên</w:t>
      </w:r>
      <w:proofErr w:type="spellEnd"/>
    </w:p>
    <w:p w14:paraId="1EA317B4" w14:textId="256688FC" w:rsidR="00357CEC" w:rsidRPr="009F2AA4" w:rsidRDefault="004F4DF4" w:rsidP="009F2AA4">
      <w:pPr>
        <w:pStyle w:val="ListParagraph"/>
        <w:numPr>
          <w:ilvl w:val="1"/>
          <w:numId w:val="1"/>
        </w:numPr>
        <w:spacing w:line="360" w:lineRule="auto"/>
        <w:ind w:left="990" w:hanging="630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>CẢM NHẬN HỌC VIÊN</w:t>
      </w:r>
    </w:p>
    <w:p w14:paraId="3A4776A8" w14:textId="50E81524" w:rsidR="00A67D7B" w:rsidRPr="009F2AA4" w:rsidRDefault="00A67D7B" w:rsidP="009F2AA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7FF14C" wp14:editId="6701ABF1">
            <wp:extent cx="5943600" cy="17760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7F8E" w14:textId="02B4D120" w:rsidR="00311ECA" w:rsidRPr="009F2AA4" w:rsidRDefault="00311ECA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(1)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viên</w:t>
      </w:r>
      <w:proofErr w:type="spellEnd"/>
    </w:p>
    <w:p w14:paraId="6DC77CF5" w14:textId="0928F11B" w:rsidR="00311ECA" w:rsidRPr="009F2AA4" w:rsidRDefault="00311ECA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(2)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viên</w:t>
      </w:r>
      <w:proofErr w:type="spellEnd"/>
    </w:p>
    <w:p w14:paraId="02B64E9C" w14:textId="5699BD5A" w:rsidR="00311ECA" w:rsidRPr="009F2AA4" w:rsidRDefault="00311ECA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(3)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viên</w:t>
      </w:r>
      <w:proofErr w:type="spellEnd"/>
    </w:p>
    <w:p w14:paraId="6301FEEF" w14:textId="3DD3E206" w:rsidR="00311ECA" w:rsidRPr="009F2AA4" w:rsidRDefault="00311ECA" w:rsidP="009F2AA4">
      <w:pPr>
        <w:pStyle w:val="ListParagraph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sz w:val="24"/>
          <w:szCs w:val="24"/>
        </w:rPr>
        <w:t xml:space="preserve">(4)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vi</w:t>
      </w:r>
      <w:r w:rsidR="00A84ADC" w:rsidRPr="009F2AA4">
        <w:rPr>
          <w:rFonts w:ascii="Times New Roman" w:hAnsi="Times New Roman" w:cs="Times New Roman"/>
          <w:sz w:val="24"/>
          <w:szCs w:val="24"/>
        </w:rPr>
        <w:t>ên</w:t>
      </w:r>
      <w:proofErr w:type="spellEnd"/>
    </w:p>
    <w:p w14:paraId="2F642E18" w14:textId="5A316425" w:rsidR="00D10069" w:rsidRPr="009F2AA4" w:rsidRDefault="008D43C9" w:rsidP="009F2AA4">
      <w:pPr>
        <w:pStyle w:val="Heading1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3" w:name="_Toc115351005"/>
      <w:r w:rsidRPr="009F2AA4">
        <w:rPr>
          <w:rFonts w:ascii="Times New Roman" w:hAnsi="Times New Roman" w:cs="Times New Roman"/>
          <w:sz w:val="24"/>
          <w:szCs w:val="24"/>
        </w:rPr>
        <w:lastRenderedPageBreak/>
        <w:t>MENU</w:t>
      </w:r>
      <w:bookmarkEnd w:id="3"/>
    </w:p>
    <w:p w14:paraId="5E104E0D" w14:textId="71C96827" w:rsidR="00852D73" w:rsidRPr="009F2AA4" w:rsidRDefault="00852D73" w:rsidP="009F2A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ADA1DE" wp14:editId="6AD798D6">
            <wp:extent cx="5943600" cy="14757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03FF" w14:textId="1D556D80" w:rsidR="009328BE" w:rsidRPr="009F2AA4" w:rsidRDefault="009328BE" w:rsidP="009F2AA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dẫn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r w:rsidR="00917809">
        <w:rPr>
          <w:rFonts w:ascii="Times New Roman" w:hAnsi="Times New Roman" w:cs="Times New Roman"/>
          <w:sz w:val="24"/>
          <w:szCs w:val="24"/>
        </w:rPr>
        <w:t>https://hcm.ieltsmentor.edu.vn/</w:t>
      </w:r>
      <w:r w:rsidRPr="009F2AA4">
        <w:rPr>
          <w:rFonts w:ascii="Times New Roman" w:hAnsi="Times New Roman" w:cs="Times New Roman"/>
          <w:sz w:val="24"/>
          <w:szCs w:val="24"/>
        </w:rPr>
        <w:t>/wp-admin/nav-menus.php</w:t>
      </w:r>
    </w:p>
    <w:p w14:paraId="7C97765F" w14:textId="689F25CA" w:rsidR="00D10069" w:rsidRPr="009F2AA4" w:rsidRDefault="00D10069" w:rsidP="009F2A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4C7CAB" wp14:editId="1D985F58">
            <wp:extent cx="5943600" cy="29686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E168" w14:textId="44B3AE7A" w:rsidR="00357CEC" w:rsidRPr="009F2AA4" w:rsidRDefault="008D43C9" w:rsidP="009F2AA4">
      <w:pPr>
        <w:pStyle w:val="Heading1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4" w:name="_Toc115351006"/>
      <w:r w:rsidRPr="009F2AA4">
        <w:rPr>
          <w:rFonts w:ascii="Times New Roman" w:hAnsi="Times New Roman" w:cs="Times New Roman"/>
          <w:sz w:val="24"/>
          <w:szCs w:val="24"/>
        </w:rPr>
        <w:t>UPLOAD ẢNH</w:t>
      </w:r>
      <w:bookmarkEnd w:id="4"/>
    </w:p>
    <w:p w14:paraId="7BEFB5BC" w14:textId="204DBCC0" w:rsidR="00132119" w:rsidRPr="009F2AA4" w:rsidRDefault="00132119" w:rsidP="009F2AA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2AA4">
        <w:rPr>
          <w:rFonts w:ascii="Times New Roman" w:hAnsi="Times New Roman" w:cs="Times New Roman"/>
          <w:sz w:val="24"/>
          <w:szCs w:val="24"/>
        </w:rPr>
        <w:t>dẫn</w:t>
      </w:r>
      <w:proofErr w:type="spellEnd"/>
      <w:r w:rsidRPr="009F2AA4">
        <w:rPr>
          <w:rFonts w:ascii="Times New Roman" w:hAnsi="Times New Roman" w:cs="Times New Roman"/>
          <w:sz w:val="24"/>
          <w:szCs w:val="24"/>
        </w:rPr>
        <w:t xml:space="preserve"> </w:t>
      </w:r>
      <w:r w:rsidR="00917809">
        <w:rPr>
          <w:rFonts w:ascii="Times New Roman" w:hAnsi="Times New Roman" w:cs="Times New Roman"/>
          <w:sz w:val="24"/>
          <w:szCs w:val="24"/>
        </w:rPr>
        <w:t>https://hcm.ieltsmentor.edu.vn/</w:t>
      </w:r>
      <w:r w:rsidRPr="009F2AA4">
        <w:rPr>
          <w:rFonts w:ascii="Times New Roman" w:hAnsi="Times New Roman" w:cs="Times New Roman"/>
          <w:sz w:val="24"/>
          <w:szCs w:val="24"/>
        </w:rPr>
        <w:t>/wp-admin/upload.php</w:t>
      </w:r>
    </w:p>
    <w:p w14:paraId="704EBD26" w14:textId="79A1C8E2" w:rsidR="00275F17" w:rsidRPr="009F2AA4" w:rsidRDefault="00275F17" w:rsidP="009F2A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AF930C" wp14:editId="20B5F1DB">
            <wp:extent cx="5943600" cy="42170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E70" w14:textId="7A2BFA38" w:rsidR="00132119" w:rsidRPr="009F2AA4" w:rsidRDefault="00132119" w:rsidP="009F2A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F2A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2B229E" wp14:editId="423AB30B">
            <wp:extent cx="5943600" cy="27768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2119" w:rsidRPr="009F2A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B7E1D8" w14:textId="77777777" w:rsidR="00A23D86" w:rsidRDefault="00A23D86" w:rsidP="00FC32AC">
      <w:pPr>
        <w:spacing w:after="0" w:line="240" w:lineRule="auto"/>
      </w:pPr>
      <w:r>
        <w:separator/>
      </w:r>
    </w:p>
  </w:endnote>
  <w:endnote w:type="continuationSeparator" w:id="0">
    <w:p w14:paraId="6930AD73" w14:textId="77777777" w:rsidR="00A23D86" w:rsidRDefault="00A23D86" w:rsidP="00FC32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89614E" w14:textId="77777777" w:rsidR="00A23D86" w:rsidRDefault="00A23D86" w:rsidP="00FC32AC">
      <w:pPr>
        <w:spacing w:after="0" w:line="240" w:lineRule="auto"/>
      </w:pPr>
      <w:r>
        <w:separator/>
      </w:r>
    </w:p>
  </w:footnote>
  <w:footnote w:type="continuationSeparator" w:id="0">
    <w:p w14:paraId="0BBF43F3" w14:textId="77777777" w:rsidR="00A23D86" w:rsidRDefault="00A23D86" w:rsidP="00FC32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911C6A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27749FE"/>
    <w:multiLevelType w:val="hybridMultilevel"/>
    <w:tmpl w:val="E9C4873E"/>
    <w:lvl w:ilvl="0" w:tplc="73282DC2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A32B92"/>
    <w:multiLevelType w:val="hybridMultilevel"/>
    <w:tmpl w:val="AC32A012"/>
    <w:lvl w:ilvl="0" w:tplc="33ACCFB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9E055C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F6A"/>
    <w:rsid w:val="00000A4E"/>
    <w:rsid w:val="0006214A"/>
    <w:rsid w:val="00072D71"/>
    <w:rsid w:val="00076A07"/>
    <w:rsid w:val="00112D52"/>
    <w:rsid w:val="00132119"/>
    <w:rsid w:val="001363F3"/>
    <w:rsid w:val="001611D7"/>
    <w:rsid w:val="001754F6"/>
    <w:rsid w:val="00195CCC"/>
    <w:rsid w:val="001D2EFB"/>
    <w:rsid w:val="002020C8"/>
    <w:rsid w:val="002377DC"/>
    <w:rsid w:val="00275F17"/>
    <w:rsid w:val="002B15FE"/>
    <w:rsid w:val="00311ECA"/>
    <w:rsid w:val="00327C85"/>
    <w:rsid w:val="00332393"/>
    <w:rsid w:val="00357CEC"/>
    <w:rsid w:val="00366F94"/>
    <w:rsid w:val="00396A59"/>
    <w:rsid w:val="003A23F4"/>
    <w:rsid w:val="003C32C3"/>
    <w:rsid w:val="003D1D65"/>
    <w:rsid w:val="00446A66"/>
    <w:rsid w:val="004B7058"/>
    <w:rsid w:val="004C54B6"/>
    <w:rsid w:val="004F4DF4"/>
    <w:rsid w:val="00504696"/>
    <w:rsid w:val="00505463"/>
    <w:rsid w:val="00543751"/>
    <w:rsid w:val="00604B2B"/>
    <w:rsid w:val="00617141"/>
    <w:rsid w:val="00654FDF"/>
    <w:rsid w:val="00675642"/>
    <w:rsid w:val="00695504"/>
    <w:rsid w:val="006B5AE1"/>
    <w:rsid w:val="00725388"/>
    <w:rsid w:val="0078024D"/>
    <w:rsid w:val="00780F6A"/>
    <w:rsid w:val="007C532E"/>
    <w:rsid w:val="00816AE3"/>
    <w:rsid w:val="00852D73"/>
    <w:rsid w:val="00863198"/>
    <w:rsid w:val="008D43C9"/>
    <w:rsid w:val="008D7041"/>
    <w:rsid w:val="008E1847"/>
    <w:rsid w:val="00917809"/>
    <w:rsid w:val="00922D30"/>
    <w:rsid w:val="009328BE"/>
    <w:rsid w:val="0097373B"/>
    <w:rsid w:val="00992A3A"/>
    <w:rsid w:val="009C5E29"/>
    <w:rsid w:val="009D2B79"/>
    <w:rsid w:val="009D3A96"/>
    <w:rsid w:val="009F2AA4"/>
    <w:rsid w:val="00A23D86"/>
    <w:rsid w:val="00A35FDB"/>
    <w:rsid w:val="00A67D7B"/>
    <w:rsid w:val="00A84ADC"/>
    <w:rsid w:val="00A87864"/>
    <w:rsid w:val="00B3161D"/>
    <w:rsid w:val="00B4051F"/>
    <w:rsid w:val="00B43B36"/>
    <w:rsid w:val="00B600E3"/>
    <w:rsid w:val="00B66DAF"/>
    <w:rsid w:val="00B83AC8"/>
    <w:rsid w:val="00BD6D23"/>
    <w:rsid w:val="00C0245F"/>
    <w:rsid w:val="00C83D63"/>
    <w:rsid w:val="00C95330"/>
    <w:rsid w:val="00CA6F3B"/>
    <w:rsid w:val="00CA78E4"/>
    <w:rsid w:val="00CB1689"/>
    <w:rsid w:val="00CC1E4D"/>
    <w:rsid w:val="00D10069"/>
    <w:rsid w:val="00D12873"/>
    <w:rsid w:val="00D51D18"/>
    <w:rsid w:val="00D81F85"/>
    <w:rsid w:val="00DB211A"/>
    <w:rsid w:val="00DF6EA6"/>
    <w:rsid w:val="00EC799F"/>
    <w:rsid w:val="00EF51BB"/>
    <w:rsid w:val="00F01FF6"/>
    <w:rsid w:val="00F06AD5"/>
    <w:rsid w:val="00F221CA"/>
    <w:rsid w:val="00F672A5"/>
    <w:rsid w:val="00FC32AC"/>
    <w:rsid w:val="00FC44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B68F1"/>
  <w15:chartTrackingRefBased/>
  <w15:docId w15:val="{62C1F818-5D3F-4EF1-B8FF-04951E96C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6A59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77DC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6A59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6A59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6A59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6A59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6A59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6A59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6A59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32C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06A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AD5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377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96A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6A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6A5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6A5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6A5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6A5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6A5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6A5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543751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43751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FC32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32AC"/>
  </w:style>
  <w:style w:type="paragraph" w:styleId="Footer">
    <w:name w:val="footer"/>
    <w:basedOn w:val="Normal"/>
    <w:link w:val="FooterChar"/>
    <w:uiPriority w:val="99"/>
    <w:unhideWhenUsed/>
    <w:rsid w:val="00FC32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32AC"/>
  </w:style>
  <w:style w:type="table" w:styleId="TableGrid">
    <w:name w:val="Table Grid"/>
    <w:basedOn w:val="TableNormal"/>
    <w:uiPriority w:val="39"/>
    <w:rsid w:val="009F2A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828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95252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60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5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yperlink" Target="http://localhost/landing/wp-admin/admin.php?page=tech-home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://localhost/landing/wp-admin/admin.php?page=my-options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hyperlink" Target="http://localhost/landin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0B9D22-47A8-4A65-938B-07F7A65628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11</Pages>
  <Words>438</Words>
  <Characters>2500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Thức Vũ</dc:creator>
  <cp:keywords/>
  <dc:description/>
  <cp:lastModifiedBy>Thức Vũ</cp:lastModifiedBy>
  <cp:revision>113</cp:revision>
  <dcterms:created xsi:type="dcterms:W3CDTF">2022-09-29T05:55:00Z</dcterms:created>
  <dcterms:modified xsi:type="dcterms:W3CDTF">2022-09-29T06:37:00Z</dcterms:modified>
</cp:coreProperties>
</file>